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25A37" w14:textId="00F0DEF8" w:rsidR="00CE2F51" w:rsidRPr="00CE2F51" w:rsidRDefault="00CE2F51" w:rsidP="00CE2F51">
      <w:pPr>
        <w:spacing w:after="0" w:line="360" w:lineRule="auto"/>
        <w:ind w:left="-42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pt-BR"/>
          <w14:ligatures w14:val="none"/>
        </w:rPr>
        <w:t>Custódia</w:t>
      </w:r>
      <w:r w:rsidRPr="00CE2F51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pt-BR"/>
          <w14:ligatures w14:val="none"/>
        </w:rPr>
        <w:t>22</w:t>
      </w:r>
      <w:r w:rsidRPr="00CE2F51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pt-BR"/>
          <w14:ligatures w14:val="none"/>
        </w:rPr>
        <w:t>janeiro</w:t>
      </w:r>
      <w:r w:rsidRPr="00CE2F51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pt-BR"/>
          <w14:ligatures w14:val="none"/>
        </w:rPr>
        <w:t xml:space="preserve"> de 2024.</w:t>
      </w:r>
    </w:p>
    <w:p w14:paraId="314BD968" w14:textId="77777777" w:rsidR="00CE2F51" w:rsidRPr="00CE2F51" w:rsidRDefault="00CE2F51" w:rsidP="00CE2F5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5E03423" w14:textId="1311C956" w:rsidR="00CE2F51" w:rsidRPr="00CE2F51" w:rsidRDefault="00CE2F51" w:rsidP="00CE2F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2F51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pt-BR"/>
          <w14:ligatures w14:val="none"/>
        </w:rPr>
        <w:t xml:space="preserve">A </w:t>
      </w: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o.</w:t>
      </w: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Sr.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Luciano Medeiros Filho</w:t>
      </w:r>
    </w:p>
    <w:p w14:paraId="453CF5E3" w14:textId="231B7174" w:rsidR="00CE2F51" w:rsidRPr="00CE2F51" w:rsidRDefault="00CE2F51" w:rsidP="00CE2F5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Presidente da Câmara Municipal de </w:t>
      </w:r>
      <w:r w:rsidR="002717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Surubim</w:t>
      </w:r>
    </w:p>
    <w:p w14:paraId="4EB1D0C4" w14:textId="77777777" w:rsidR="00CE2F51" w:rsidRPr="00CE2F51" w:rsidRDefault="00CE2F51" w:rsidP="00CE2F5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6A2DE1A" w14:textId="087DC218" w:rsidR="00CE2F51" w:rsidRPr="00CE2F51" w:rsidRDefault="00CE2F51" w:rsidP="00CE2F51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Assunto: Proposta preço de </w:t>
      </w:r>
      <w:r w:rsidR="002717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</w:t>
      </w:r>
      <w:r w:rsidR="0027170E" w:rsidRPr="002717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ontratação de pessoa jurídica, para a Prestação de Serviços de locação e manutenção de softwares de Gestão Pública de Protocolo, para a Câmara Municipal de Vereadores de Surubim.</w:t>
      </w:r>
    </w:p>
    <w:p w14:paraId="012F3855" w14:textId="77777777" w:rsidR="00CE2F51" w:rsidRPr="00CE2F51" w:rsidRDefault="00CE2F51" w:rsidP="00CE2F5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B90C0CA" w14:textId="63C0AF03" w:rsidR="00CE2F51" w:rsidRPr="00CE2F51" w:rsidRDefault="00CE2F51" w:rsidP="00CE2F5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Senhor President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</w:p>
    <w:p w14:paraId="4B40C9CB" w14:textId="77777777" w:rsidR="00CE2F51" w:rsidRPr="00CE2F51" w:rsidRDefault="00CE2F51" w:rsidP="00CE2F5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F8A4FDF" w14:textId="77777777" w:rsidR="00CE2F51" w:rsidRPr="00CE2F51" w:rsidRDefault="00CE2F51" w:rsidP="00CE2F5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Conforme solicitado, apresento a V. Exª. proposta comercial referente à prestação de serviços à Câmara, segue detalhamento: </w:t>
      </w:r>
    </w:p>
    <w:p w14:paraId="4826D502" w14:textId="4AF7B331" w:rsidR="00CE2F51" w:rsidRPr="00CE2F51" w:rsidRDefault="00CE2F51" w:rsidP="00CE2F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2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Objeto:</w:t>
      </w:r>
      <w:r w:rsidRPr="00CE2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70FCD" w:rsidRPr="00570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Contratação de pessoa jurídica, para a Prestação de Serviços de locação e manutenção de softwares de Gestão Pública de Protocolo, para a Câmara Municipal de Vereadores de Surubim.</w:t>
      </w: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  </w:t>
      </w:r>
    </w:p>
    <w:p w14:paraId="14C69402" w14:textId="77777777" w:rsidR="00CE2F51" w:rsidRPr="00CE2F51" w:rsidRDefault="00CE2F51" w:rsidP="00CE2F51">
      <w:pPr>
        <w:spacing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128C1E2" w14:textId="71138D16" w:rsidR="00CE2F51" w:rsidRPr="00CE2F51" w:rsidRDefault="00CE2F51" w:rsidP="00CE2F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2F51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pt-BR"/>
          <w14:ligatures w14:val="none"/>
        </w:rPr>
        <w:t>       </w:t>
      </w: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   -Valor da Proposta: </w:t>
      </w:r>
      <w:r w:rsidR="008D359C" w:rsidRPr="008D35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R$20.900,00 (vinte mil e novecentos reais)</w:t>
      </w:r>
      <w:r w:rsidRPr="00CE2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dividido em 11(onze) parcelas mensais de </w:t>
      </w:r>
      <w:r w:rsidR="00A52B55" w:rsidRPr="00A52B5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R$ 1.900,00 (mil e novecentos reais)</w:t>
      </w:r>
      <w:r w:rsidR="00A52B5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3A2B493" w14:textId="77777777" w:rsidR="00CE2F51" w:rsidRPr="00CE2F51" w:rsidRDefault="00CE2F51" w:rsidP="00CE2F5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          - Proposta válida por </w:t>
      </w:r>
      <w:r w:rsidRPr="00CE2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60 (sessenta) dias</w:t>
      </w: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3F62B18" w14:textId="77777777" w:rsidR="00CE2F51" w:rsidRPr="00CE2F51" w:rsidRDefault="00CE2F51" w:rsidP="00CE2F5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5DFFA55" w14:textId="77777777" w:rsidR="00CE2F51" w:rsidRPr="00CE2F51" w:rsidRDefault="00CE2F51" w:rsidP="00CE2F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Permanecemos ao inteiro dispor para prestar quaisquer informações adicionais julgadas necessárias.</w:t>
      </w:r>
    </w:p>
    <w:p w14:paraId="4C9354B6" w14:textId="77777777" w:rsidR="00CE2F51" w:rsidRPr="00CE2F51" w:rsidRDefault="00CE2F51" w:rsidP="00CE2F5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25AF0C" w14:textId="77777777" w:rsidR="00CE2F51" w:rsidRPr="00CE2F51" w:rsidRDefault="00CE2F51" w:rsidP="00CE2F5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Respeitosamente,</w:t>
      </w: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7FB92C88" w14:textId="77777777" w:rsidR="00CE2F51" w:rsidRPr="00CE2F51" w:rsidRDefault="00CE2F51" w:rsidP="00CE2F5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EE610D" w14:textId="730237A3" w:rsidR="00CE2F51" w:rsidRPr="00CE2F51" w:rsidRDefault="00CE2F51" w:rsidP="00CE2F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OLIVEIRA &amp; GOIS ASSESSORIA E SERVIÇOS</w:t>
      </w:r>
    </w:p>
    <w:p w14:paraId="661A71A8" w14:textId="0CC84AC7" w:rsidR="003F39DD" w:rsidRPr="00CE2F51" w:rsidRDefault="00CE2F51" w:rsidP="00CE2F5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2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CNPJ: nº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35.785.784/0001-95</w:t>
      </w:r>
    </w:p>
    <w:sectPr w:rsidR="003F39DD" w:rsidRPr="00CE2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51"/>
    <w:rsid w:val="0027170E"/>
    <w:rsid w:val="003F39DD"/>
    <w:rsid w:val="003F52D8"/>
    <w:rsid w:val="00570FCD"/>
    <w:rsid w:val="008D359C"/>
    <w:rsid w:val="00A177F8"/>
    <w:rsid w:val="00A52B55"/>
    <w:rsid w:val="00AC117C"/>
    <w:rsid w:val="00C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3AD3"/>
  <w15:chartTrackingRefBased/>
  <w15:docId w15:val="{8383D633-C26F-496D-88D1-F86339DB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2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2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2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2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2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2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2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2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2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2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2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2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2F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2F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2F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2F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2F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2F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2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2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2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2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2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2F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2F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2F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2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2F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2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Gilvan Pereira Santos</dc:creator>
  <cp:keywords/>
  <dc:description/>
  <cp:lastModifiedBy>José Gilvan Pereira Santos</cp:lastModifiedBy>
  <cp:revision>5</cp:revision>
  <dcterms:created xsi:type="dcterms:W3CDTF">2024-07-24T13:54:00Z</dcterms:created>
  <dcterms:modified xsi:type="dcterms:W3CDTF">2024-07-24T23:18:00Z</dcterms:modified>
</cp:coreProperties>
</file>